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30" w:rsidRPr="001B5461" w:rsidRDefault="001B5461">
      <w:pPr>
        <w:rPr>
          <w:b/>
        </w:rPr>
      </w:pPr>
      <w:r w:rsidRPr="001B5461">
        <w:rPr>
          <w:b/>
        </w:rPr>
        <w:t>2020-2021 GÜZ ARAPÇA SINIF ÖĞRETMENLİĞİ BÜTÜNLEME SINAVLARI TAKVIMI</w:t>
      </w:r>
    </w:p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140"/>
        <w:gridCol w:w="1144"/>
        <w:gridCol w:w="720"/>
        <w:gridCol w:w="720"/>
        <w:gridCol w:w="1180"/>
        <w:gridCol w:w="1360"/>
      </w:tblGrid>
      <w:tr w:rsidR="001B5461" w:rsidRPr="001B5461" w:rsidTr="001B5461">
        <w:trPr>
          <w:trHeight w:val="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  <w:t>Ders Adı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  <w:t>Ders Sorumlusu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  <w:t>Sınav Tarihi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  <w:t>Sınava Girilebilecek Saat Aralığı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  <w:t>Sınav Süresi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tr-TR"/>
              </w:rPr>
              <w:t>Öğrenci Sayısı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AEFMB103 Eğitim Sosyolojisi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29.01.2021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17:50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13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AGEİS401 Görsel Sanatlar Öğretimi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Nour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KARBOUC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29.01.2021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17:50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ATURK101 Türk Dili 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</w:t>
            </w:r>
            <w:proofErr w:type="gram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Üyesi  Muhammed</w:t>
            </w:r>
            <w:proofErr w:type="gram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Emin MUSTAFA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29.01.2021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17:50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AGEEB217 Öğretim İlke ve Yöntemleri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29.01.2021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17:50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AEFMB303 Eğitimde Ahlâk ve Etik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29.01.2021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17:50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17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proofErr w:type="gram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ATES207  Geleneksel</w:t>
            </w:r>
            <w:proofErr w:type="gram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Çocuk Oyunları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29.01.2021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17:50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5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ATES205-AGEİS303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İlkokuma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ve Yazma Öğretimi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29.01.2021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17:50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ATES203 Fen Bilimleri Laboratuvar Uygulamaları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29.01.2021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17:50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proofErr w:type="gram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AEFMB301  Sınıf</w:t>
            </w:r>
            <w:proofErr w:type="gram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Yönetimi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17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ATES103 Türkiye Coğrafyası ve Jeopolitiği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AGEİS301 Fen ve Teknoloji Öğretimi 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AGEİS410 İlköğretimde Bilgisayar Destekli Eğitim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AGEEB455 Eğitimde Bilişim Teknolojileri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AGEİS403 Din Kültürü ve Ahlak Bilgisi Öğretimi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ATES305 Fen Öğretimi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17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AGOS112 Temel Spor Uygulamaları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AGEEB318 Ölçme ve Değerlendirme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30.01.2021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AEFMB309 Eğitimde Proje Hazırlama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14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AEFMB205 Açık ve Uzaktan Öğrenme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AYDBİ101 Yabancı Dil 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Muhammed Emin MUSTAFA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AGEİS203 Genel Fizik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AAİİT101 Atatürk İlkeleri ve İnkılap Tarih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Gör. Mehmet SÜLÜ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AEFMB207 Çocuk Psikolojisi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İman SARMİNİ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16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AGEİS407 Cumhuriyet Dönemi Türk Edebiyatı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Muhammed Emin MUSTAFA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AGEİS307-ATES303 Matematik Öğretimi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AGEİS409 Etkili İletişim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11:50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AEFMB201 Öğretim Teknolojileri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AGEİS309-</w:t>
            </w:r>
            <w:proofErr w:type="gram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ATES201  Drama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ATES301 Hayat Bilgisi Öğretimi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17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ATES101-</w:t>
            </w:r>
            <w:proofErr w:type="gram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AGEİS101  İlkokulda</w:t>
            </w:r>
            <w:proofErr w:type="gram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Temel Matematik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Abdurrahman HAFED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AEFGK305-</w:t>
            </w:r>
            <w:proofErr w:type="gram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AGEİS101  Medya</w:t>
            </w:r>
            <w:proofErr w:type="gram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Okuryazarlığı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16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AEFGK101 Bilişim Teknolojileri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12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AEFMB101 Eğitime Giriş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13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AGEEB421 Özel Eğitim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. Üyesi Yanal YAKOUP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</w:t>
            </w:r>
          </w:p>
        </w:tc>
      </w:tr>
      <w:tr w:rsidR="001B5461" w:rsidRPr="001B5461" w:rsidTr="001B5461">
        <w:trPr>
          <w:trHeight w:val="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AEFGK203 Beslenme ve Sağlık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</w:t>
            </w:r>
            <w:proofErr w:type="spellEnd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. Üyesi Adnan </w:t>
            </w:r>
            <w:proofErr w:type="spellStart"/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Sinno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12:00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bCs/>
                <w:color w:val="000000"/>
                <w:sz w:val="22"/>
                <w:lang w:eastAsia="tr-TR"/>
              </w:rPr>
              <w:t>14:50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61" w:rsidRPr="001B5461" w:rsidRDefault="001B5461" w:rsidP="001B546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1B5461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5</w:t>
            </w:r>
          </w:p>
        </w:tc>
      </w:tr>
    </w:tbl>
    <w:p w:rsidR="001B5461" w:rsidRDefault="001B5461"/>
    <w:sectPr w:rsidR="001B5461" w:rsidSect="001B5461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20"/>
    <w:rsid w:val="00153871"/>
    <w:rsid w:val="001A4EA1"/>
    <w:rsid w:val="001B5461"/>
    <w:rsid w:val="00204DD3"/>
    <w:rsid w:val="00272292"/>
    <w:rsid w:val="005D18F7"/>
    <w:rsid w:val="005E20C5"/>
    <w:rsid w:val="005F4330"/>
    <w:rsid w:val="0068414A"/>
    <w:rsid w:val="00AB3614"/>
    <w:rsid w:val="00DC6320"/>
    <w:rsid w:val="00E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791"/>
  <w15:chartTrackingRefBased/>
  <w15:docId w15:val="{707B6527-3C84-4466-BAC9-73E8D970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7229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27229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229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7229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2888</Characters>
  <Application>Microsoft Office Word</Application>
  <DocSecurity>0</DocSecurity>
  <Lines>24</Lines>
  <Paragraphs>6</Paragraphs>
  <ScaleCrop>false</ScaleCrop>
  <Company>Silentall Unattended Installer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cücük</dc:creator>
  <cp:keywords/>
  <dc:description/>
  <cp:lastModifiedBy>Eyüp cücük</cp:lastModifiedBy>
  <cp:revision>2</cp:revision>
  <dcterms:created xsi:type="dcterms:W3CDTF">2021-01-22T10:44:00Z</dcterms:created>
  <dcterms:modified xsi:type="dcterms:W3CDTF">2021-01-22T10:48:00Z</dcterms:modified>
</cp:coreProperties>
</file>